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B2EB" w14:textId="33159FDE" w:rsidR="003E45A7" w:rsidRPr="00D9645E" w:rsidRDefault="00475755" w:rsidP="00D964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645E">
        <w:rPr>
          <w:rFonts w:ascii="Times New Roman" w:hAnsi="Times New Roman" w:cs="Times New Roman"/>
          <w:b/>
          <w:bCs/>
          <w:sz w:val="28"/>
          <w:szCs w:val="28"/>
        </w:rPr>
        <w:t>Skyler Haataja</w:t>
      </w:r>
    </w:p>
    <w:p w14:paraId="5FA2D426" w14:textId="229B881C" w:rsidR="00475755" w:rsidRPr="00D9645E" w:rsidRDefault="4707B5BD" w:rsidP="00D9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707B5BD">
        <w:rPr>
          <w:rFonts w:ascii="Times New Roman" w:hAnsi="Times New Roman" w:cs="Times New Roman"/>
          <w:sz w:val="28"/>
          <w:szCs w:val="28"/>
        </w:rPr>
        <w:t>haatajaskyler@vivaldi.net</w:t>
      </w:r>
    </w:p>
    <w:p w14:paraId="5B95205A" w14:textId="04854054" w:rsidR="4707B5BD" w:rsidRDefault="4707B5BD" w:rsidP="4707B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707B5BD">
        <w:rPr>
          <w:rFonts w:ascii="Times New Roman" w:hAnsi="Times New Roman" w:cs="Times New Roman"/>
          <w:sz w:val="28"/>
          <w:szCs w:val="28"/>
        </w:rPr>
        <w:t>850-769-5374</w:t>
      </w:r>
    </w:p>
    <w:p w14:paraId="070183DA" w14:textId="73CF7927" w:rsidR="00734FCB" w:rsidRDefault="00734FCB" w:rsidP="4707B5B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Portfolio: skylersgamingworks.com </w:t>
      </w:r>
    </w:p>
    <w:p w14:paraId="7F1458CA" w14:textId="78B22F28" w:rsidR="00B92371" w:rsidRDefault="00475755" w:rsidP="00B9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92371" w:rsidRPr="00393427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A9F3771" w14:textId="77777777" w:rsidR="00B92371" w:rsidRPr="000C090A" w:rsidRDefault="00B92371" w:rsidP="00B9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427">
        <w:rPr>
          <w:rFonts w:ascii="Times New Roman" w:hAnsi="Times New Roman" w:cs="Times New Roman"/>
          <w:b/>
          <w:bCs/>
          <w:sz w:val="24"/>
          <w:szCs w:val="24"/>
        </w:rPr>
        <w:t>University of California Santa Cruz</w:t>
      </w:r>
      <w:r>
        <w:rPr>
          <w:rFonts w:ascii="Times New Roman" w:hAnsi="Times New Roman" w:cs="Times New Roman"/>
          <w:b/>
          <w:bCs/>
          <w:sz w:val="24"/>
          <w:szCs w:val="24"/>
        </w:rPr>
        <w:t>, Santa Cruz, CA</w:t>
      </w:r>
    </w:p>
    <w:p w14:paraId="591EBFD8" w14:textId="77777777"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Arts, Major: Computer Science – Computer Game Design </w:t>
      </w:r>
    </w:p>
    <w:p w14:paraId="0BB29A7D" w14:textId="77777777"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List, Current GPA = 3.66 – Expected Graduation: June 2023</w:t>
      </w:r>
    </w:p>
    <w:p w14:paraId="5DDD58CB" w14:textId="161CC3BB"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7BAF6" w14:textId="77777777" w:rsidR="00847BFC" w:rsidRDefault="00847BFC" w:rsidP="00847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of San Mateo, San Mateo, CA</w:t>
      </w:r>
    </w:p>
    <w:p w14:paraId="4E3C3F51" w14:textId="77777777" w:rsidR="00847BFC" w:rsidRDefault="00847BFC" w:rsidP="008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in Science (AS-T), Major: Computer Information Science, June 2021</w:t>
      </w:r>
    </w:p>
    <w:p w14:paraId="7855D8FE" w14:textId="77777777" w:rsidR="00847BFC" w:rsidRDefault="00847BFC" w:rsidP="008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Honor’s program, Alpha Gamma Sigma, GPA = 3.3</w:t>
      </w:r>
    </w:p>
    <w:p w14:paraId="10728EEC" w14:textId="77777777" w:rsidR="00847BFC" w:rsidRDefault="00847BFC" w:rsidP="0084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varsity cross country team, Fall 2019</w:t>
      </w:r>
    </w:p>
    <w:p w14:paraId="7E8B9032" w14:textId="77777777" w:rsidR="00847BFC" w:rsidRDefault="00847BFC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AC0F4" w14:textId="77777777" w:rsidR="00B92371" w:rsidRDefault="00B92371" w:rsidP="00B9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14:paraId="663938CA" w14:textId="226E7C51"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C++, C#, CSS, HTML, JavaScript, Python, Unix Shell, BASH, Java, Word, Excel, OneNote, Google Suite, Adobe Software, Trello, Discord, </w:t>
      </w:r>
      <w:r w:rsidR="00855800">
        <w:rPr>
          <w:rFonts w:ascii="Times New Roman" w:hAnsi="Times New Roman" w:cs="Times New Roman"/>
          <w:sz w:val="24"/>
          <w:szCs w:val="24"/>
        </w:rPr>
        <w:t xml:space="preserve">git/GitHub, </w:t>
      </w:r>
      <w:r w:rsidR="000976AC">
        <w:rPr>
          <w:rFonts w:ascii="Times New Roman" w:hAnsi="Times New Roman" w:cs="Times New Roman"/>
          <w:sz w:val="24"/>
          <w:szCs w:val="24"/>
        </w:rPr>
        <w:t>and File Management</w:t>
      </w:r>
    </w:p>
    <w:p w14:paraId="3C4489A8" w14:textId="77777777" w:rsidR="00B92371" w:rsidRDefault="00B92371" w:rsidP="00B9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1B791" w14:textId="77777777" w:rsidR="00B92371" w:rsidRDefault="00B92371" w:rsidP="00B9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SKILLS</w:t>
      </w:r>
    </w:p>
    <w:p w14:paraId="3BCBFEBB" w14:textId="20FDCA17" w:rsidR="00B92371" w:rsidRDefault="4707B5BD" w:rsidP="00B9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707B5BD">
        <w:rPr>
          <w:rFonts w:ascii="Times New Roman" w:hAnsi="Times New Roman" w:cs="Times New Roman"/>
          <w:sz w:val="24"/>
          <w:szCs w:val="24"/>
        </w:rPr>
        <w:t>Project management, problem-solving, communication, teaching/training, sustainability, ethical and DEI practices</w:t>
      </w:r>
    </w:p>
    <w:p w14:paraId="5466241E" w14:textId="489B2143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E7FB5" w14:textId="68DBBBC3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55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Pr="0047575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Doordash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3427">
        <w:rPr>
          <w:rFonts w:ascii="Times New Roman" w:hAnsi="Times New Roman" w:cs="Times New Roman"/>
          <w:sz w:val="24"/>
          <w:szCs w:val="24"/>
        </w:rPr>
        <w:t xml:space="preserve">Santa Cruz, CA </w:t>
      </w:r>
      <w:r>
        <w:rPr>
          <w:rFonts w:ascii="Times New Roman" w:hAnsi="Times New Roman" w:cs="Times New Roman"/>
          <w:sz w:val="24"/>
          <w:szCs w:val="24"/>
        </w:rPr>
        <w:t>April 2019 – Current</w:t>
      </w:r>
    </w:p>
    <w:p w14:paraId="079292A0" w14:textId="3D80E5C8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/ Customer Service Administrator</w:t>
      </w:r>
    </w:p>
    <w:p w14:paraId="3525A2DA" w14:textId="05328F3D" w:rsidR="00475755" w:rsidRP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Deliver food to customers in a timely manner while navigating unknown neighborhoods</w:t>
      </w:r>
    </w:p>
    <w:p w14:paraId="3A4A33CD" w14:textId="7FADCEAE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Communicate with customers if a problem arrives in a timely manner</w:t>
      </w:r>
    </w:p>
    <w:p w14:paraId="2EA1DF79" w14:textId="1306FB6D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8C25" w14:textId="340CA266" w:rsidR="00475755" w:rsidRDefault="00475755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Kaffehaus</w:t>
      </w:r>
      <w:proofErr w:type="spellEnd"/>
      <w:r>
        <w:rPr>
          <w:rFonts w:ascii="Times New Roman" w:hAnsi="Times New Roman" w:cs="Times New Roman"/>
          <w:sz w:val="24"/>
          <w:szCs w:val="24"/>
        </w:rPr>
        <w:t>, San Mateo, CA February 2019 – May 2019</w:t>
      </w:r>
    </w:p>
    <w:p w14:paraId="7FB31E10" w14:textId="7185F5B8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/ Barista</w:t>
      </w:r>
    </w:p>
    <w:p w14:paraId="63BEF865" w14:textId="398FA15C" w:rsidR="00475755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Created customized espresso drinks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of customers</w:t>
      </w:r>
    </w:p>
    <w:p w14:paraId="562E109A" w14:textId="49CBAA9A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Trained new employees on how to make drinks and manage the store </w:t>
      </w:r>
    </w:p>
    <w:p w14:paraId="300C0A84" w14:textId="6CA12415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Worked with customers and employees to improve line flow and customer satisfaction</w:t>
      </w:r>
    </w:p>
    <w:p w14:paraId="7CF22B11" w14:textId="716B2BAD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77978" w14:textId="58CBA8B2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Hardware, Half Moon Bay, CA December 2017 – June 2018</w:t>
      </w:r>
    </w:p>
    <w:p w14:paraId="18138B82" w14:textId="451676A6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Associate</w:t>
      </w:r>
    </w:p>
    <w:p w14:paraId="09D28B42" w14:textId="553DAE38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Helped customers locate products and provide project suggestions assistance if necessary</w:t>
      </w:r>
    </w:p>
    <w:p w14:paraId="3A518ABD" w14:textId="28C997C5" w:rsidR="00393427" w:rsidRDefault="00393427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Managed a high theft area ensuring shelves were stocked and inventory maintained</w:t>
      </w:r>
    </w:p>
    <w:p w14:paraId="34DE48A5" w14:textId="77777777" w:rsidR="00D9645E" w:rsidRDefault="00D9645E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F3BC" w14:textId="3C80DE6B" w:rsidR="004C2B8C" w:rsidRDefault="004C2B8C" w:rsidP="00D96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14:paraId="36E19320" w14:textId="72D06811" w:rsidR="004C2B8C" w:rsidRDefault="004C2B8C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Designing, programming, and playing various genres of games, building customized computers upon user requests, solving </w:t>
      </w:r>
      <w:r w:rsidR="00857359">
        <w:rPr>
          <w:rFonts w:ascii="Times New Roman" w:hAnsi="Times New Roman" w:cs="Times New Roman"/>
          <w:sz w:val="24"/>
          <w:szCs w:val="24"/>
        </w:rPr>
        <w:t xml:space="preserve">complex mathematical problems, running </w:t>
      </w:r>
    </w:p>
    <w:p w14:paraId="4BD79D75" w14:textId="77777777" w:rsidR="00E8564E" w:rsidRDefault="00E8564E" w:rsidP="00D9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CF5B8" w14:textId="43116AAB" w:rsidR="004040BC" w:rsidRPr="006D6AFB" w:rsidRDefault="004040BC" w:rsidP="00D964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6AFB">
        <w:rPr>
          <w:rFonts w:ascii="Times New Roman" w:hAnsi="Times New Roman" w:cs="Times New Roman"/>
          <w:i/>
          <w:iCs/>
          <w:sz w:val="20"/>
          <w:szCs w:val="20"/>
        </w:rPr>
        <w:t xml:space="preserve">References </w:t>
      </w:r>
      <w:r w:rsidR="006D6AFB" w:rsidRPr="006D6AFB">
        <w:rPr>
          <w:rFonts w:ascii="Times New Roman" w:hAnsi="Times New Roman" w:cs="Times New Roman"/>
          <w:i/>
          <w:iCs/>
          <w:sz w:val="20"/>
          <w:szCs w:val="20"/>
        </w:rPr>
        <w:t xml:space="preserve">and transcripts </w:t>
      </w:r>
      <w:r w:rsidRPr="006D6AF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6D6AFB" w:rsidRPr="006D6AFB">
        <w:rPr>
          <w:rFonts w:ascii="Times New Roman" w:hAnsi="Times New Roman" w:cs="Times New Roman"/>
          <w:i/>
          <w:iCs/>
          <w:sz w:val="20"/>
          <w:szCs w:val="20"/>
        </w:rPr>
        <w:t>vailable on request</w:t>
      </w:r>
    </w:p>
    <w:sectPr w:rsidR="004040BC" w:rsidRPr="006D6A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2423" w14:textId="77777777" w:rsidR="00FF42C7" w:rsidRDefault="00FF42C7" w:rsidP="008C6B22">
      <w:pPr>
        <w:spacing w:after="0" w:line="240" w:lineRule="auto"/>
      </w:pPr>
      <w:r>
        <w:separator/>
      </w:r>
    </w:p>
  </w:endnote>
  <w:endnote w:type="continuationSeparator" w:id="0">
    <w:p w14:paraId="6DD5B3C7" w14:textId="77777777" w:rsidR="00FF42C7" w:rsidRDefault="00FF42C7" w:rsidP="008C6B22">
      <w:pPr>
        <w:spacing w:after="0" w:line="240" w:lineRule="auto"/>
      </w:pPr>
      <w:r>
        <w:continuationSeparator/>
      </w:r>
    </w:p>
  </w:endnote>
  <w:endnote w:type="continuationNotice" w:id="1">
    <w:p w14:paraId="5FFF1A98" w14:textId="77777777" w:rsidR="00FF42C7" w:rsidRDefault="00FF4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EE5" w14:textId="4E648BB6" w:rsidR="008C6B22" w:rsidRPr="009255FA" w:rsidRDefault="008C6B22">
    <w:pPr>
      <w:pStyle w:val="Footer"/>
      <w:rPr>
        <w:color w:val="F2F2F2" w:themeColor="background1" w:themeShade="F2"/>
        <w:sz w:val="16"/>
        <w:szCs w:val="1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047E2" wp14:editId="2EF296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29F03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9255FA">
      <w:rPr>
        <w:rFonts w:asciiTheme="majorHAnsi" w:eastAsiaTheme="majorEastAsia" w:hAnsiTheme="majorHAnsi" w:cstheme="majorBidi"/>
        <w:color w:val="F2F2F2" w:themeColor="background1" w:themeShade="F2"/>
        <w:sz w:val="16"/>
        <w:szCs w:val="16"/>
      </w:rPr>
      <w:t>V</w:t>
    </w:r>
    <w:r w:rsidR="009255FA" w:rsidRPr="009255FA">
      <w:rPr>
        <w:rFonts w:asciiTheme="majorHAnsi" w:eastAsiaTheme="majorEastAsia" w:hAnsiTheme="majorHAnsi" w:cstheme="majorBidi"/>
        <w:color w:val="F2F2F2" w:themeColor="background1" w:themeShade="F2"/>
        <w:sz w:val="16"/>
        <w:szCs w:val="16"/>
      </w:rPr>
      <w:t>013020232105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256D" w14:textId="77777777" w:rsidR="00FF42C7" w:rsidRDefault="00FF42C7" w:rsidP="008C6B22">
      <w:pPr>
        <w:spacing w:after="0" w:line="240" w:lineRule="auto"/>
      </w:pPr>
      <w:r>
        <w:separator/>
      </w:r>
    </w:p>
  </w:footnote>
  <w:footnote w:type="continuationSeparator" w:id="0">
    <w:p w14:paraId="2BC175DA" w14:textId="77777777" w:rsidR="00FF42C7" w:rsidRDefault="00FF42C7" w:rsidP="008C6B22">
      <w:pPr>
        <w:spacing w:after="0" w:line="240" w:lineRule="auto"/>
      </w:pPr>
      <w:r>
        <w:continuationSeparator/>
      </w:r>
    </w:p>
  </w:footnote>
  <w:footnote w:type="continuationNotice" w:id="1">
    <w:p w14:paraId="32318042" w14:textId="77777777" w:rsidR="00FF42C7" w:rsidRDefault="00FF42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DC"/>
    <w:multiLevelType w:val="hybridMultilevel"/>
    <w:tmpl w:val="E638B990"/>
    <w:lvl w:ilvl="0" w:tplc="DD00C812">
      <w:start w:val="6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55"/>
    <w:rsid w:val="00037963"/>
    <w:rsid w:val="000976AC"/>
    <w:rsid w:val="000C090A"/>
    <w:rsid w:val="00114218"/>
    <w:rsid w:val="00150323"/>
    <w:rsid w:val="00253BC9"/>
    <w:rsid w:val="00254776"/>
    <w:rsid w:val="00280A56"/>
    <w:rsid w:val="00393427"/>
    <w:rsid w:val="003C300F"/>
    <w:rsid w:val="003E45A7"/>
    <w:rsid w:val="004040BC"/>
    <w:rsid w:val="00475755"/>
    <w:rsid w:val="004C2B8C"/>
    <w:rsid w:val="00534B6E"/>
    <w:rsid w:val="00583D40"/>
    <w:rsid w:val="00665ACB"/>
    <w:rsid w:val="006D6AFB"/>
    <w:rsid w:val="00734FCB"/>
    <w:rsid w:val="00815452"/>
    <w:rsid w:val="00847BFC"/>
    <w:rsid w:val="00855800"/>
    <w:rsid w:val="00857359"/>
    <w:rsid w:val="008C6B22"/>
    <w:rsid w:val="009255FA"/>
    <w:rsid w:val="009B78A4"/>
    <w:rsid w:val="00B7390B"/>
    <w:rsid w:val="00B92371"/>
    <w:rsid w:val="00BC6BA8"/>
    <w:rsid w:val="00BF0F55"/>
    <w:rsid w:val="00BF3D60"/>
    <w:rsid w:val="00CB3A48"/>
    <w:rsid w:val="00D46C0D"/>
    <w:rsid w:val="00D8625F"/>
    <w:rsid w:val="00D9645E"/>
    <w:rsid w:val="00E8564E"/>
    <w:rsid w:val="00E934B7"/>
    <w:rsid w:val="00EC657C"/>
    <w:rsid w:val="00ED39E5"/>
    <w:rsid w:val="00FF42C7"/>
    <w:rsid w:val="4707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AB94"/>
  <w15:chartTrackingRefBased/>
  <w15:docId w15:val="{744FE722-62CE-4E34-85D8-5CE27936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22"/>
  </w:style>
  <w:style w:type="paragraph" w:styleId="Footer">
    <w:name w:val="footer"/>
    <w:basedOn w:val="Normal"/>
    <w:link w:val="FooterChar"/>
    <w:uiPriority w:val="99"/>
    <w:unhideWhenUsed/>
    <w:rsid w:val="008C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Haataja</dc:creator>
  <cp:keywords/>
  <dc:description/>
  <cp:lastModifiedBy>Skyler Haataja</cp:lastModifiedBy>
  <cp:revision>2</cp:revision>
  <dcterms:created xsi:type="dcterms:W3CDTF">2023-04-04T21:08:00Z</dcterms:created>
  <dcterms:modified xsi:type="dcterms:W3CDTF">2023-04-04T21:08:00Z</dcterms:modified>
</cp:coreProperties>
</file>